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BD4" w:rsidRDefault="00277BD4" w:rsidP="00277BD4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14A4E">
        <w:rPr>
          <w:rFonts w:ascii="Times New Roman" w:eastAsia="Times New Roman" w:hAnsi="Times New Roman" w:cs="Times New Roman"/>
          <w:sz w:val="24"/>
          <w:szCs w:val="24"/>
          <w:lang w:eastAsia="ru-RU"/>
        </w:rPr>
        <w:t>іськ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414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</w:p>
    <w:p w:rsidR="00277BD4" w:rsidRDefault="00277BD4" w:rsidP="00277BD4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BD4" w:rsidRPr="00414A4E" w:rsidRDefault="00277BD4" w:rsidP="00277BD4">
      <w:pPr>
        <w:spacing w:after="0" w:line="240" w:lineRule="auto"/>
        <w:ind w:left="10629" w:firstLine="69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Олександр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2F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СИМЧИШИН</w:t>
      </w:r>
    </w:p>
    <w:p w:rsidR="00277BD4" w:rsidRPr="00FE6955" w:rsidRDefault="00277BD4" w:rsidP="00277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7BD4" w:rsidRPr="00FE6955" w:rsidRDefault="00277BD4" w:rsidP="00277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ГРАФІК</w:t>
      </w:r>
    </w:p>
    <w:p w:rsidR="00277BD4" w:rsidRDefault="00277BD4" w:rsidP="00277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особист</w:t>
      </w:r>
      <w:r w:rsidRPr="00FE6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прийому громадян керівництвом Хмельницької міської ради та виконавчого комітету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77BD4" w:rsidRDefault="00277BD4" w:rsidP="00277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6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квіт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ень </w:t>
      </w:r>
      <w:r w:rsidRPr="00FE6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FE6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FE6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</w:p>
    <w:p w:rsidR="00277BD4" w:rsidRPr="00FE6955" w:rsidRDefault="00277BD4" w:rsidP="00277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X="-444" w:tblpY="1"/>
        <w:tblOverlap w:val="never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"/>
        <w:gridCol w:w="2738"/>
        <w:gridCol w:w="2409"/>
        <w:gridCol w:w="4678"/>
        <w:gridCol w:w="3260"/>
        <w:gridCol w:w="2415"/>
      </w:tblGrid>
      <w:tr w:rsidR="00277BD4" w:rsidRPr="00FE6955" w:rsidTr="005D56E9">
        <w:tc>
          <w:tcPr>
            <w:tcW w:w="518" w:type="dxa"/>
          </w:tcPr>
          <w:p w:rsidR="00277BD4" w:rsidRPr="00FE6955" w:rsidRDefault="00277BD4" w:rsidP="005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277BD4" w:rsidRPr="00FE6955" w:rsidRDefault="00277BD4" w:rsidP="005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2738" w:type="dxa"/>
          </w:tcPr>
          <w:p w:rsidR="00277BD4" w:rsidRPr="00FE6955" w:rsidRDefault="00277BD4" w:rsidP="005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Прізвище, ім'я, по батькові</w:t>
            </w:r>
          </w:p>
        </w:tc>
        <w:tc>
          <w:tcPr>
            <w:tcW w:w="2409" w:type="dxa"/>
          </w:tcPr>
          <w:p w:rsidR="00277BD4" w:rsidRPr="00FE6955" w:rsidRDefault="00277BD4" w:rsidP="005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Посада</w:t>
            </w:r>
          </w:p>
        </w:tc>
        <w:tc>
          <w:tcPr>
            <w:tcW w:w="4678" w:type="dxa"/>
          </w:tcPr>
          <w:p w:rsidR="00277BD4" w:rsidRPr="00FE6955" w:rsidRDefault="00277BD4" w:rsidP="005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Місце проведення прийому</w:t>
            </w:r>
          </w:p>
        </w:tc>
        <w:tc>
          <w:tcPr>
            <w:tcW w:w="3260" w:type="dxa"/>
          </w:tcPr>
          <w:p w:rsidR="00277BD4" w:rsidRDefault="00277BD4" w:rsidP="005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ПІБ керівників підприємств, установ, організацій, телефон</w:t>
            </w:r>
          </w:p>
          <w:p w:rsidR="00277BD4" w:rsidRPr="00FE6955" w:rsidRDefault="00277BD4" w:rsidP="005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277BD4" w:rsidRPr="00FE6955" w:rsidRDefault="00277BD4" w:rsidP="005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Дата,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години</w:t>
            </w:r>
            <w:r w:rsidRPr="00FE69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прийому</w:t>
            </w:r>
          </w:p>
        </w:tc>
      </w:tr>
      <w:tr w:rsidR="00277BD4" w:rsidRPr="00FE6955" w:rsidTr="005D56E9">
        <w:tc>
          <w:tcPr>
            <w:tcW w:w="518" w:type="dxa"/>
          </w:tcPr>
          <w:p w:rsidR="00277BD4" w:rsidRPr="00FE6955" w:rsidRDefault="00277BD4" w:rsidP="005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38" w:type="dxa"/>
          </w:tcPr>
          <w:p w:rsidR="00277BD4" w:rsidRDefault="00277BD4" w:rsidP="005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ДІДЕНКО</w:t>
            </w:r>
          </w:p>
          <w:p w:rsidR="00277BD4" w:rsidRPr="00FE6955" w:rsidRDefault="00277BD4" w:rsidP="005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Віталій Васильович</w:t>
            </w:r>
          </w:p>
        </w:tc>
        <w:tc>
          <w:tcPr>
            <w:tcW w:w="2409" w:type="dxa"/>
          </w:tcPr>
          <w:p w:rsidR="00277BD4" w:rsidRDefault="00277BD4" w:rsidP="005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міської ради</w:t>
            </w:r>
          </w:p>
          <w:p w:rsidR="00277BD4" w:rsidRPr="0046531E" w:rsidRDefault="00277BD4" w:rsidP="005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</w:tcPr>
          <w:p w:rsidR="00BA797D" w:rsidRPr="0009109A" w:rsidRDefault="00BA797D" w:rsidP="00BA79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Мацьківці</w:t>
            </w:r>
            <w:proofErr w:type="spellEnd"/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Шаровечківс</w:t>
            </w:r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ького</w:t>
            </w:r>
            <w:proofErr w:type="spellEnd"/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тинського</w:t>
            </w:r>
            <w:proofErr w:type="spellEnd"/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округу</w:t>
            </w:r>
          </w:p>
          <w:p w:rsidR="00277BD4" w:rsidRDefault="00BA797D" w:rsidP="00FB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="0012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с.Мацьківці</w:t>
            </w:r>
            <w:proofErr w:type="spellEnd"/>
            <w:r w:rsidR="0012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bookmarkStart w:id="0" w:name="_GoBack"/>
            <w:bookmarkEnd w:id="0"/>
            <w:proofErr w:type="spellStart"/>
            <w:r w:rsidR="00FB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FB488A"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</w:t>
            </w:r>
            <w:r w:rsidR="00FB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</w:t>
            </w:r>
            <w:r w:rsidR="00FB488A"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FB488A"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FB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B488A"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20A19" w:rsidRPr="00FE6955" w:rsidRDefault="00120A19" w:rsidP="00FB4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8336A0" w:rsidRDefault="008336A0" w:rsidP="008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ЖУГДА</w:t>
            </w:r>
          </w:p>
          <w:p w:rsidR="008336A0" w:rsidRDefault="008336A0" w:rsidP="008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Олександр Казимирович</w:t>
            </w:r>
          </w:p>
          <w:p w:rsidR="00277BD4" w:rsidRPr="00FE6955" w:rsidRDefault="008336A0" w:rsidP="00833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Тел.067-381-80-66</w:t>
            </w:r>
          </w:p>
        </w:tc>
        <w:tc>
          <w:tcPr>
            <w:tcW w:w="2415" w:type="dxa"/>
          </w:tcPr>
          <w:p w:rsidR="00277BD4" w:rsidRDefault="00277BD4" w:rsidP="005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="00476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476A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.2025 р.</w:t>
            </w:r>
          </w:p>
          <w:p w:rsidR="00277BD4" w:rsidRPr="00FE6955" w:rsidRDefault="00277BD4" w:rsidP="005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14.00-16.00 год.</w:t>
            </w:r>
          </w:p>
        </w:tc>
      </w:tr>
      <w:tr w:rsidR="00277BD4" w:rsidRPr="00FE6955" w:rsidTr="005D56E9">
        <w:trPr>
          <w:trHeight w:val="725"/>
        </w:trPr>
        <w:tc>
          <w:tcPr>
            <w:tcW w:w="518" w:type="dxa"/>
          </w:tcPr>
          <w:p w:rsidR="00277BD4" w:rsidRPr="00FE6955" w:rsidRDefault="00277BD4" w:rsidP="005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38" w:type="dxa"/>
          </w:tcPr>
          <w:p w:rsidR="00277BD4" w:rsidRDefault="001250A2" w:rsidP="005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КРИВАК</w:t>
            </w:r>
          </w:p>
          <w:p w:rsidR="00277BD4" w:rsidRPr="00A46C6F" w:rsidRDefault="001250A2" w:rsidP="005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Михайло Михайлович</w:t>
            </w:r>
          </w:p>
        </w:tc>
        <w:tc>
          <w:tcPr>
            <w:tcW w:w="2409" w:type="dxa"/>
          </w:tcPr>
          <w:p w:rsidR="00277BD4" w:rsidRPr="00FE6955" w:rsidRDefault="00277BD4" w:rsidP="005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</w:t>
            </w:r>
          </w:p>
        </w:tc>
        <w:tc>
          <w:tcPr>
            <w:tcW w:w="4678" w:type="dxa"/>
          </w:tcPr>
          <w:p w:rsidR="003D418B" w:rsidRDefault="003D418B" w:rsidP="003D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Громадська приймальня управління праці та соціального захисту населення міської ради</w:t>
            </w:r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77BD4" w:rsidRDefault="003D418B" w:rsidP="003D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м.Хмельницький</w:t>
            </w:r>
            <w:proofErr w:type="spellEnd"/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Інститутська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18</w:t>
            </w:r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120A19" w:rsidRPr="00FE6955" w:rsidRDefault="00120A19" w:rsidP="003D41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2632AB" w:rsidRDefault="002632AB" w:rsidP="0026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ШУТЮК</w:t>
            </w:r>
          </w:p>
          <w:p w:rsidR="002632AB" w:rsidRPr="0009109A" w:rsidRDefault="002632AB" w:rsidP="0026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 Віталіївна</w:t>
            </w:r>
          </w:p>
          <w:p w:rsidR="002632AB" w:rsidRDefault="002632AB" w:rsidP="002632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10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097-724-97-20</w:t>
            </w:r>
          </w:p>
          <w:p w:rsidR="00277BD4" w:rsidRPr="00FE6955" w:rsidRDefault="00277BD4" w:rsidP="005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</w:tcPr>
          <w:p w:rsidR="00277BD4" w:rsidRDefault="00277BD4" w:rsidP="005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125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125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.2025 р.</w:t>
            </w:r>
          </w:p>
          <w:p w:rsidR="00277BD4" w:rsidRPr="00100FF0" w:rsidRDefault="00277BD4" w:rsidP="005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14.00-16.00 год.</w:t>
            </w:r>
          </w:p>
        </w:tc>
      </w:tr>
      <w:tr w:rsidR="00277BD4" w:rsidRPr="00FE6955" w:rsidTr="005D56E9">
        <w:tc>
          <w:tcPr>
            <w:tcW w:w="518" w:type="dxa"/>
          </w:tcPr>
          <w:p w:rsidR="00277BD4" w:rsidRPr="00FE6955" w:rsidRDefault="00277BD4" w:rsidP="005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38" w:type="dxa"/>
          </w:tcPr>
          <w:p w:rsidR="00277BD4" w:rsidRDefault="00277BD4" w:rsidP="005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ВАВРИЩУК</w:t>
            </w:r>
          </w:p>
          <w:p w:rsidR="00277BD4" w:rsidRPr="00A46C6F" w:rsidRDefault="00277BD4" w:rsidP="005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Микола Васильович</w:t>
            </w:r>
          </w:p>
        </w:tc>
        <w:tc>
          <w:tcPr>
            <w:tcW w:w="2409" w:type="dxa"/>
          </w:tcPr>
          <w:p w:rsidR="00277BD4" w:rsidRPr="00FE6955" w:rsidRDefault="00277BD4" w:rsidP="005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Заступник міського голови</w:t>
            </w:r>
          </w:p>
        </w:tc>
        <w:tc>
          <w:tcPr>
            <w:tcW w:w="4678" w:type="dxa"/>
          </w:tcPr>
          <w:p w:rsidR="00BA4FBC" w:rsidRDefault="00BA4FBC" w:rsidP="00BA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Комітет самоорганізації насе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лення мікрорайону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Лезневе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77BD4" w:rsidRPr="00FE6955" w:rsidRDefault="00BA4FBC" w:rsidP="00BA4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льницький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вул.Профспілкова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110)</w:t>
            </w:r>
          </w:p>
        </w:tc>
        <w:tc>
          <w:tcPr>
            <w:tcW w:w="3260" w:type="dxa"/>
          </w:tcPr>
          <w:p w:rsidR="00BA797D" w:rsidRDefault="00BA797D" w:rsidP="00B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ЗАЙЧУК</w:t>
            </w:r>
          </w:p>
          <w:p w:rsidR="00BA797D" w:rsidRDefault="00BA797D" w:rsidP="00B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Валентина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Мілютівна</w:t>
            </w:r>
            <w:proofErr w:type="spellEnd"/>
          </w:p>
          <w:p w:rsidR="00277BD4" w:rsidRPr="00FE6955" w:rsidRDefault="00BA797D" w:rsidP="00BA79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Тел.068-360-74-42</w:t>
            </w:r>
          </w:p>
        </w:tc>
        <w:tc>
          <w:tcPr>
            <w:tcW w:w="2415" w:type="dxa"/>
          </w:tcPr>
          <w:p w:rsidR="00277BD4" w:rsidRPr="00100FF0" w:rsidRDefault="00277BD4" w:rsidP="005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422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4227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р.</w:t>
            </w:r>
          </w:p>
          <w:p w:rsidR="00277BD4" w:rsidRPr="00100FF0" w:rsidRDefault="00277BD4" w:rsidP="005D5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0FF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14.00-16.00 год.</w:t>
            </w:r>
          </w:p>
        </w:tc>
      </w:tr>
    </w:tbl>
    <w:p w:rsidR="00277BD4" w:rsidRPr="0085741E" w:rsidRDefault="00277BD4" w:rsidP="00277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74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 випадку повітряної тривоги особистий прийом припиняється; заявникам, які не встигли взяти участь у прийомі, пропонується відвідати наступні прийоми відповідно до затвердженого графіка (ці заявники будуть записаними першими у черзі прийому)</w:t>
      </w:r>
      <w:r w:rsidRPr="0085741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 w:type="textWrapping" w:clear="all"/>
      </w:r>
    </w:p>
    <w:p w:rsidR="00150D46" w:rsidRDefault="00150D46" w:rsidP="00277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BD4" w:rsidRDefault="00150D46" w:rsidP="00277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Заступник міського голови</w:t>
      </w:r>
    </w:p>
    <w:p w:rsidR="00277BD4" w:rsidRDefault="00277BD4" w:rsidP="00277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50D46">
        <w:rPr>
          <w:rFonts w:ascii="Times New Roman" w:eastAsia="Times New Roman" w:hAnsi="Times New Roman" w:cs="Times New Roman"/>
          <w:sz w:val="24"/>
          <w:szCs w:val="24"/>
          <w:lang w:eastAsia="ru-RU"/>
        </w:rPr>
        <w:t>Михайло КРИВАК</w:t>
      </w:r>
    </w:p>
    <w:p w:rsidR="00277BD4" w:rsidRDefault="00277BD4" w:rsidP="00277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7BD4" w:rsidRDefault="00277BD4" w:rsidP="00277B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>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альник</w:t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відділу роботи із зверненнями громадян</w:t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Наталія ЛОПАТОВСЬКА</w:t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E695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48230A" w:rsidRPr="008F69B7" w:rsidRDefault="0048230A">
      <w:pPr>
        <w:rPr>
          <w:rFonts w:ascii="Times New Roman" w:hAnsi="Times New Roman" w:cs="Times New Roman"/>
          <w:sz w:val="24"/>
          <w:szCs w:val="24"/>
        </w:rPr>
      </w:pPr>
    </w:p>
    <w:sectPr w:rsidR="0048230A" w:rsidRPr="008F69B7" w:rsidSect="007627D5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9D1"/>
    <w:rsid w:val="00120A19"/>
    <w:rsid w:val="001250A2"/>
    <w:rsid w:val="00150D46"/>
    <w:rsid w:val="002632AB"/>
    <w:rsid w:val="00277BD4"/>
    <w:rsid w:val="003D418B"/>
    <w:rsid w:val="00422775"/>
    <w:rsid w:val="00476A20"/>
    <w:rsid w:val="0048230A"/>
    <w:rsid w:val="006379D1"/>
    <w:rsid w:val="008336A0"/>
    <w:rsid w:val="008F69B7"/>
    <w:rsid w:val="00BA4FBC"/>
    <w:rsid w:val="00BA797D"/>
    <w:rsid w:val="00FB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1DC37E-0F3D-4326-AD95-5A5FE049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B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Лопатовська Наталія Володимирівна</dc:creator>
  <cp:keywords/>
  <dc:description/>
  <cp:lastModifiedBy>Лопатовська Наталія Володимирівна</cp:lastModifiedBy>
  <cp:revision>13</cp:revision>
  <dcterms:created xsi:type="dcterms:W3CDTF">2025-03-28T06:45:00Z</dcterms:created>
  <dcterms:modified xsi:type="dcterms:W3CDTF">2025-03-28T07:33:00Z</dcterms:modified>
</cp:coreProperties>
</file>